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E6857" w:rsidRPr="00CB4A75">
        <w:trPr>
          <w:trHeight w:hRule="exact" w:val="1528"/>
        </w:trPr>
        <w:tc>
          <w:tcPr>
            <w:tcW w:w="143" w:type="dxa"/>
          </w:tcPr>
          <w:p w:rsidR="009E6857" w:rsidRDefault="009E6857"/>
        </w:tc>
        <w:tc>
          <w:tcPr>
            <w:tcW w:w="285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1419" w:type="dxa"/>
          </w:tcPr>
          <w:p w:rsidR="009E6857" w:rsidRDefault="009E6857"/>
        </w:tc>
        <w:tc>
          <w:tcPr>
            <w:tcW w:w="1419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jc w:val="both"/>
              <w:rPr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lang w:val="ru-RU"/>
              </w:rPr>
              <w:t xml:space="preserve"> от 30.08.2021 №94.</w:t>
            </w:r>
          </w:p>
        </w:tc>
      </w:tr>
      <w:tr w:rsidR="009E6857" w:rsidRPr="00CB4A75">
        <w:trPr>
          <w:trHeight w:hRule="exact" w:val="138"/>
        </w:trPr>
        <w:tc>
          <w:tcPr>
            <w:tcW w:w="143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</w:tr>
      <w:tr w:rsidR="009E685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E6857" w:rsidRPr="00CB4A7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9E6857" w:rsidRPr="00CB4A75">
        <w:trPr>
          <w:trHeight w:hRule="exact" w:val="211"/>
        </w:trPr>
        <w:tc>
          <w:tcPr>
            <w:tcW w:w="143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</w:tr>
      <w:tr w:rsidR="009E6857">
        <w:trPr>
          <w:trHeight w:hRule="exact" w:val="277"/>
        </w:trPr>
        <w:tc>
          <w:tcPr>
            <w:tcW w:w="143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E6857">
        <w:trPr>
          <w:trHeight w:hRule="exact" w:val="138"/>
        </w:trPr>
        <w:tc>
          <w:tcPr>
            <w:tcW w:w="143" w:type="dxa"/>
          </w:tcPr>
          <w:p w:rsidR="009E6857" w:rsidRDefault="009E6857"/>
        </w:tc>
        <w:tc>
          <w:tcPr>
            <w:tcW w:w="285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1419" w:type="dxa"/>
          </w:tcPr>
          <w:p w:rsidR="009E6857" w:rsidRDefault="009E6857"/>
        </w:tc>
        <w:tc>
          <w:tcPr>
            <w:tcW w:w="1419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426" w:type="dxa"/>
          </w:tcPr>
          <w:p w:rsidR="009E6857" w:rsidRDefault="009E6857"/>
        </w:tc>
        <w:tc>
          <w:tcPr>
            <w:tcW w:w="1277" w:type="dxa"/>
          </w:tcPr>
          <w:p w:rsidR="009E6857" w:rsidRDefault="009E6857"/>
        </w:tc>
        <w:tc>
          <w:tcPr>
            <w:tcW w:w="993" w:type="dxa"/>
          </w:tcPr>
          <w:p w:rsidR="009E6857" w:rsidRDefault="009E6857"/>
        </w:tc>
        <w:tc>
          <w:tcPr>
            <w:tcW w:w="2836" w:type="dxa"/>
          </w:tcPr>
          <w:p w:rsidR="009E6857" w:rsidRDefault="009E6857"/>
        </w:tc>
      </w:tr>
      <w:tr w:rsidR="009E6857" w:rsidRPr="00CB4A75">
        <w:trPr>
          <w:trHeight w:hRule="exact" w:val="277"/>
        </w:trPr>
        <w:tc>
          <w:tcPr>
            <w:tcW w:w="143" w:type="dxa"/>
          </w:tcPr>
          <w:p w:rsidR="009E6857" w:rsidRDefault="009E6857"/>
        </w:tc>
        <w:tc>
          <w:tcPr>
            <w:tcW w:w="285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1419" w:type="dxa"/>
          </w:tcPr>
          <w:p w:rsidR="009E6857" w:rsidRDefault="009E6857"/>
        </w:tc>
        <w:tc>
          <w:tcPr>
            <w:tcW w:w="1419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426" w:type="dxa"/>
          </w:tcPr>
          <w:p w:rsidR="009E6857" w:rsidRDefault="009E6857"/>
        </w:tc>
        <w:tc>
          <w:tcPr>
            <w:tcW w:w="1277" w:type="dxa"/>
          </w:tcPr>
          <w:p w:rsidR="009E6857" w:rsidRDefault="009E685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9E6857" w:rsidRPr="00CB4A75">
        <w:trPr>
          <w:trHeight w:hRule="exact" w:val="138"/>
        </w:trPr>
        <w:tc>
          <w:tcPr>
            <w:tcW w:w="143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</w:tr>
      <w:tr w:rsidR="009E6857">
        <w:trPr>
          <w:trHeight w:hRule="exact" w:val="277"/>
        </w:trPr>
        <w:tc>
          <w:tcPr>
            <w:tcW w:w="143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9E6857">
        <w:trPr>
          <w:trHeight w:hRule="exact" w:val="138"/>
        </w:trPr>
        <w:tc>
          <w:tcPr>
            <w:tcW w:w="143" w:type="dxa"/>
          </w:tcPr>
          <w:p w:rsidR="009E6857" w:rsidRDefault="009E6857"/>
        </w:tc>
        <w:tc>
          <w:tcPr>
            <w:tcW w:w="285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1419" w:type="dxa"/>
          </w:tcPr>
          <w:p w:rsidR="009E6857" w:rsidRDefault="009E6857"/>
        </w:tc>
        <w:tc>
          <w:tcPr>
            <w:tcW w:w="1419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426" w:type="dxa"/>
          </w:tcPr>
          <w:p w:rsidR="009E6857" w:rsidRDefault="009E6857"/>
        </w:tc>
        <w:tc>
          <w:tcPr>
            <w:tcW w:w="1277" w:type="dxa"/>
          </w:tcPr>
          <w:p w:rsidR="009E6857" w:rsidRDefault="009E6857"/>
        </w:tc>
        <w:tc>
          <w:tcPr>
            <w:tcW w:w="993" w:type="dxa"/>
          </w:tcPr>
          <w:p w:rsidR="009E6857" w:rsidRDefault="009E6857"/>
        </w:tc>
        <w:tc>
          <w:tcPr>
            <w:tcW w:w="2836" w:type="dxa"/>
          </w:tcPr>
          <w:p w:rsidR="009E6857" w:rsidRDefault="009E6857"/>
        </w:tc>
      </w:tr>
      <w:tr w:rsidR="009E6857">
        <w:trPr>
          <w:trHeight w:hRule="exact" w:val="277"/>
        </w:trPr>
        <w:tc>
          <w:tcPr>
            <w:tcW w:w="143" w:type="dxa"/>
          </w:tcPr>
          <w:p w:rsidR="009E6857" w:rsidRDefault="009E6857"/>
        </w:tc>
        <w:tc>
          <w:tcPr>
            <w:tcW w:w="285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1419" w:type="dxa"/>
          </w:tcPr>
          <w:p w:rsidR="009E6857" w:rsidRDefault="009E6857"/>
        </w:tc>
        <w:tc>
          <w:tcPr>
            <w:tcW w:w="1419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426" w:type="dxa"/>
          </w:tcPr>
          <w:p w:rsidR="009E6857" w:rsidRDefault="009E6857"/>
        </w:tc>
        <w:tc>
          <w:tcPr>
            <w:tcW w:w="1277" w:type="dxa"/>
          </w:tcPr>
          <w:p w:rsidR="009E6857" w:rsidRDefault="009E685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E6857">
        <w:trPr>
          <w:trHeight w:hRule="exact" w:val="277"/>
        </w:trPr>
        <w:tc>
          <w:tcPr>
            <w:tcW w:w="143" w:type="dxa"/>
          </w:tcPr>
          <w:p w:rsidR="009E6857" w:rsidRDefault="009E6857"/>
        </w:tc>
        <w:tc>
          <w:tcPr>
            <w:tcW w:w="285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1419" w:type="dxa"/>
          </w:tcPr>
          <w:p w:rsidR="009E6857" w:rsidRDefault="009E6857"/>
        </w:tc>
        <w:tc>
          <w:tcPr>
            <w:tcW w:w="1419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426" w:type="dxa"/>
          </w:tcPr>
          <w:p w:rsidR="009E6857" w:rsidRDefault="009E6857"/>
        </w:tc>
        <w:tc>
          <w:tcPr>
            <w:tcW w:w="1277" w:type="dxa"/>
          </w:tcPr>
          <w:p w:rsidR="009E6857" w:rsidRDefault="009E6857"/>
        </w:tc>
        <w:tc>
          <w:tcPr>
            <w:tcW w:w="993" w:type="dxa"/>
          </w:tcPr>
          <w:p w:rsidR="009E6857" w:rsidRDefault="009E6857"/>
        </w:tc>
        <w:tc>
          <w:tcPr>
            <w:tcW w:w="2836" w:type="dxa"/>
          </w:tcPr>
          <w:p w:rsidR="009E6857" w:rsidRDefault="009E6857"/>
        </w:tc>
      </w:tr>
      <w:tr w:rsidR="009E685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E6857">
        <w:trPr>
          <w:trHeight w:hRule="exact" w:val="775"/>
        </w:trPr>
        <w:tc>
          <w:tcPr>
            <w:tcW w:w="143" w:type="dxa"/>
          </w:tcPr>
          <w:p w:rsidR="009E6857" w:rsidRDefault="009E6857"/>
        </w:tc>
        <w:tc>
          <w:tcPr>
            <w:tcW w:w="285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1419" w:type="dxa"/>
          </w:tcPr>
          <w:p w:rsidR="009E6857" w:rsidRDefault="009E685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Противодействие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коррупции</w:t>
            </w:r>
            <w:proofErr w:type="spellEnd"/>
          </w:p>
          <w:p w:rsidR="009E6857" w:rsidRDefault="00CB4A7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ФТД.02</w:t>
            </w:r>
          </w:p>
        </w:tc>
        <w:tc>
          <w:tcPr>
            <w:tcW w:w="2836" w:type="dxa"/>
          </w:tcPr>
          <w:p w:rsidR="009E6857" w:rsidRDefault="009E6857"/>
        </w:tc>
      </w:tr>
      <w:tr w:rsidR="009E685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9E6857" w:rsidRPr="00CB4A75">
        <w:trPr>
          <w:trHeight w:hRule="exact" w:val="1396"/>
        </w:trPr>
        <w:tc>
          <w:tcPr>
            <w:tcW w:w="143" w:type="dxa"/>
          </w:tcPr>
          <w:p w:rsidR="009E6857" w:rsidRDefault="009E6857"/>
        </w:tc>
        <w:tc>
          <w:tcPr>
            <w:tcW w:w="285" w:type="dxa"/>
          </w:tcPr>
          <w:p w:rsidR="009E6857" w:rsidRDefault="009E685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09.03.03 Прикладная информатика (высшее образование -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9E6857" w:rsidRPr="00CB4A75" w:rsidRDefault="00CB4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9E6857" w:rsidRPr="00CB4A75" w:rsidRDefault="00CB4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E6857" w:rsidRPr="00CB4A75">
        <w:trPr>
          <w:trHeight w:hRule="exact" w:val="138"/>
        </w:trPr>
        <w:tc>
          <w:tcPr>
            <w:tcW w:w="143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</w:tr>
      <w:tr w:rsidR="009E6857" w:rsidRPr="00CB4A7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9E6857" w:rsidRPr="00CB4A75">
        <w:trPr>
          <w:trHeight w:hRule="exact" w:val="416"/>
        </w:trPr>
        <w:tc>
          <w:tcPr>
            <w:tcW w:w="143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</w:tr>
      <w:tr w:rsidR="009E685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9E6857" w:rsidRDefault="009E6857"/>
        </w:tc>
        <w:tc>
          <w:tcPr>
            <w:tcW w:w="426" w:type="dxa"/>
          </w:tcPr>
          <w:p w:rsidR="009E6857" w:rsidRDefault="009E6857"/>
        </w:tc>
        <w:tc>
          <w:tcPr>
            <w:tcW w:w="1277" w:type="dxa"/>
          </w:tcPr>
          <w:p w:rsidR="009E6857" w:rsidRDefault="009E6857"/>
        </w:tc>
        <w:tc>
          <w:tcPr>
            <w:tcW w:w="993" w:type="dxa"/>
          </w:tcPr>
          <w:p w:rsidR="009E6857" w:rsidRDefault="009E6857"/>
        </w:tc>
        <w:tc>
          <w:tcPr>
            <w:tcW w:w="2836" w:type="dxa"/>
          </w:tcPr>
          <w:p w:rsidR="009E6857" w:rsidRDefault="009E6857"/>
        </w:tc>
      </w:tr>
      <w:tr w:rsidR="009E6857">
        <w:trPr>
          <w:trHeight w:hRule="exact" w:val="155"/>
        </w:trPr>
        <w:tc>
          <w:tcPr>
            <w:tcW w:w="143" w:type="dxa"/>
          </w:tcPr>
          <w:p w:rsidR="009E6857" w:rsidRDefault="009E6857"/>
        </w:tc>
        <w:tc>
          <w:tcPr>
            <w:tcW w:w="285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1419" w:type="dxa"/>
          </w:tcPr>
          <w:p w:rsidR="009E6857" w:rsidRDefault="009E6857"/>
        </w:tc>
        <w:tc>
          <w:tcPr>
            <w:tcW w:w="1419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426" w:type="dxa"/>
          </w:tcPr>
          <w:p w:rsidR="009E6857" w:rsidRDefault="009E6857"/>
        </w:tc>
        <w:tc>
          <w:tcPr>
            <w:tcW w:w="1277" w:type="dxa"/>
          </w:tcPr>
          <w:p w:rsidR="009E6857" w:rsidRDefault="009E6857"/>
        </w:tc>
        <w:tc>
          <w:tcPr>
            <w:tcW w:w="993" w:type="dxa"/>
          </w:tcPr>
          <w:p w:rsidR="009E6857" w:rsidRDefault="009E6857"/>
        </w:tc>
        <w:tc>
          <w:tcPr>
            <w:tcW w:w="2836" w:type="dxa"/>
          </w:tcPr>
          <w:p w:rsidR="009E6857" w:rsidRDefault="009E6857"/>
        </w:tc>
      </w:tr>
      <w:tr w:rsidR="009E6857" w:rsidRPr="00CB4A7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9E685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9E685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6857" w:rsidRDefault="009E685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9E6857"/>
        </w:tc>
      </w:tr>
      <w:tr w:rsidR="009E685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9E685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6857" w:rsidRDefault="009E685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9E6857"/>
        </w:tc>
      </w:tr>
      <w:tr w:rsidR="009E685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9E685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6857" w:rsidRDefault="009E685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9E6857"/>
        </w:tc>
      </w:tr>
      <w:tr w:rsidR="009E685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9E685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6857" w:rsidRDefault="009E685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9E6857"/>
        </w:tc>
      </w:tr>
      <w:tr w:rsidR="009E6857">
        <w:trPr>
          <w:trHeight w:hRule="exact" w:val="124"/>
        </w:trPr>
        <w:tc>
          <w:tcPr>
            <w:tcW w:w="143" w:type="dxa"/>
          </w:tcPr>
          <w:p w:rsidR="009E6857" w:rsidRDefault="009E6857"/>
        </w:tc>
        <w:tc>
          <w:tcPr>
            <w:tcW w:w="285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1419" w:type="dxa"/>
          </w:tcPr>
          <w:p w:rsidR="009E6857" w:rsidRDefault="009E6857"/>
        </w:tc>
        <w:tc>
          <w:tcPr>
            <w:tcW w:w="1419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426" w:type="dxa"/>
          </w:tcPr>
          <w:p w:rsidR="009E6857" w:rsidRDefault="009E6857"/>
        </w:tc>
        <w:tc>
          <w:tcPr>
            <w:tcW w:w="1277" w:type="dxa"/>
          </w:tcPr>
          <w:p w:rsidR="009E6857" w:rsidRDefault="009E6857"/>
        </w:tc>
        <w:tc>
          <w:tcPr>
            <w:tcW w:w="993" w:type="dxa"/>
          </w:tcPr>
          <w:p w:rsidR="009E6857" w:rsidRDefault="009E6857"/>
        </w:tc>
        <w:tc>
          <w:tcPr>
            <w:tcW w:w="2836" w:type="dxa"/>
          </w:tcPr>
          <w:p w:rsidR="009E6857" w:rsidRDefault="009E6857"/>
        </w:tc>
      </w:tr>
      <w:tr w:rsidR="009E685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</w:p>
        </w:tc>
      </w:tr>
      <w:tr w:rsidR="009E6857">
        <w:trPr>
          <w:trHeight w:hRule="exact" w:val="36"/>
        </w:trPr>
        <w:tc>
          <w:tcPr>
            <w:tcW w:w="143" w:type="dxa"/>
          </w:tcPr>
          <w:p w:rsidR="009E6857" w:rsidRDefault="009E6857"/>
        </w:tc>
        <w:tc>
          <w:tcPr>
            <w:tcW w:w="285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1419" w:type="dxa"/>
          </w:tcPr>
          <w:p w:rsidR="009E6857" w:rsidRDefault="009E6857"/>
        </w:tc>
        <w:tc>
          <w:tcPr>
            <w:tcW w:w="1419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426" w:type="dxa"/>
          </w:tcPr>
          <w:p w:rsidR="009E6857" w:rsidRDefault="009E685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9E6857"/>
        </w:tc>
      </w:tr>
      <w:tr w:rsidR="009E6857">
        <w:trPr>
          <w:trHeight w:hRule="exact" w:val="2033"/>
        </w:trPr>
        <w:tc>
          <w:tcPr>
            <w:tcW w:w="143" w:type="dxa"/>
          </w:tcPr>
          <w:p w:rsidR="009E6857" w:rsidRDefault="009E6857"/>
        </w:tc>
        <w:tc>
          <w:tcPr>
            <w:tcW w:w="285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1419" w:type="dxa"/>
          </w:tcPr>
          <w:p w:rsidR="009E6857" w:rsidRDefault="009E6857"/>
        </w:tc>
        <w:tc>
          <w:tcPr>
            <w:tcW w:w="1419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426" w:type="dxa"/>
          </w:tcPr>
          <w:p w:rsidR="009E6857" w:rsidRDefault="009E6857"/>
        </w:tc>
        <w:tc>
          <w:tcPr>
            <w:tcW w:w="1277" w:type="dxa"/>
          </w:tcPr>
          <w:p w:rsidR="009E6857" w:rsidRDefault="009E6857"/>
        </w:tc>
        <w:tc>
          <w:tcPr>
            <w:tcW w:w="993" w:type="dxa"/>
          </w:tcPr>
          <w:p w:rsidR="009E6857" w:rsidRDefault="009E6857"/>
        </w:tc>
        <w:tc>
          <w:tcPr>
            <w:tcW w:w="2836" w:type="dxa"/>
          </w:tcPr>
          <w:p w:rsidR="009E6857" w:rsidRDefault="009E6857"/>
        </w:tc>
      </w:tr>
      <w:tr w:rsidR="009E6857">
        <w:trPr>
          <w:trHeight w:hRule="exact" w:val="277"/>
        </w:trPr>
        <w:tc>
          <w:tcPr>
            <w:tcW w:w="143" w:type="dxa"/>
          </w:tcPr>
          <w:p w:rsidR="009E6857" w:rsidRDefault="009E685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857">
        <w:trPr>
          <w:trHeight w:hRule="exact" w:val="138"/>
        </w:trPr>
        <w:tc>
          <w:tcPr>
            <w:tcW w:w="143" w:type="dxa"/>
          </w:tcPr>
          <w:p w:rsidR="009E6857" w:rsidRDefault="009E685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9E6857"/>
        </w:tc>
      </w:tr>
      <w:tr w:rsidR="009E6857">
        <w:trPr>
          <w:trHeight w:hRule="exact" w:val="1666"/>
        </w:trPr>
        <w:tc>
          <w:tcPr>
            <w:tcW w:w="143" w:type="dxa"/>
          </w:tcPr>
          <w:p w:rsidR="009E6857" w:rsidRDefault="009E685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2D53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E6857" w:rsidRPr="00CB4A75" w:rsidRDefault="009E6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6857" w:rsidRPr="00CB4A75" w:rsidRDefault="00CB4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E6857" w:rsidRPr="00CB4A75" w:rsidRDefault="009E6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</w:t>
            </w:r>
          </w:p>
        </w:tc>
      </w:tr>
    </w:tbl>
    <w:p w:rsidR="009E6857" w:rsidRDefault="00CB4A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9E685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E6857" w:rsidRPr="00CB4A75" w:rsidRDefault="009E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доцент _________________ /Кузнецова Е.К./</w:t>
            </w:r>
          </w:p>
          <w:p w:rsidR="009E6857" w:rsidRPr="00CB4A75" w:rsidRDefault="009E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30.08.2021 г.  №1</w:t>
            </w:r>
          </w:p>
        </w:tc>
      </w:tr>
      <w:tr w:rsidR="009E6857" w:rsidRPr="00CB4A7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 w:rsidP="00CB4A75">
            <w:pPr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</w:t>
            </w:r>
            <w:proofErr w:type="spellStart"/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.э.н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доцент</w:t>
            </w:r>
            <w:proofErr w:type="gram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 /Сергиенко О.В./</w:t>
            </w:r>
          </w:p>
        </w:tc>
      </w:tr>
    </w:tbl>
    <w:p w:rsidR="009E6857" w:rsidRPr="00CB4A75" w:rsidRDefault="00CB4A75">
      <w:pPr>
        <w:rPr>
          <w:sz w:val="0"/>
          <w:szCs w:val="0"/>
          <w:lang w:val="ru-RU"/>
        </w:rPr>
      </w:pPr>
      <w:r w:rsidRPr="00CB4A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E68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E6857">
        <w:trPr>
          <w:trHeight w:hRule="exact" w:val="555"/>
        </w:trPr>
        <w:tc>
          <w:tcPr>
            <w:tcW w:w="9640" w:type="dxa"/>
          </w:tcPr>
          <w:p w:rsidR="009E6857" w:rsidRDefault="009E6857"/>
        </w:tc>
      </w:tr>
      <w:tr w:rsidR="009E685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9E6857" w:rsidRDefault="00CB4A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E6857" w:rsidRPr="00CB4A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CB4A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CB4A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9E6857" w:rsidRPr="00CB4A7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922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09.03.03 Прикладная информатика» (далее - ФГОС </w:t>
            </w:r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очная на 2021/2022 учебный год, утвержденным приказом ректора от 30.08.2021 №94;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коррупции» в течение 2021/2022 учебного года: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E6857" w:rsidRPr="00CB4A75" w:rsidRDefault="00CB4A75">
      <w:pPr>
        <w:rPr>
          <w:sz w:val="0"/>
          <w:szCs w:val="0"/>
          <w:lang w:val="ru-RU"/>
        </w:rPr>
      </w:pPr>
      <w:r w:rsidRPr="00CB4A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9E6857" w:rsidRPr="00CB4A75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ФТД.02 «Противодействие коррупции».</w:t>
            </w:r>
          </w:p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CB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CB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9E6857" w:rsidRPr="00CB4A75">
        <w:trPr>
          <w:trHeight w:hRule="exact" w:val="139"/>
        </w:trPr>
        <w:tc>
          <w:tcPr>
            <w:tcW w:w="3970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</w:tr>
      <w:tr w:rsidR="009E6857" w:rsidRPr="00CB4A75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922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09.03.03 Прикладная информатика» при разработке основной профессиональной образовательной программы (далее - ОПОП)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Академии в формировании компетенций выпускников соотнесенные</w:t>
            </w:r>
            <w:proofErr w:type="gram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индикаторами достижения компетенций.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E6857" w:rsidRPr="00CB4A75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E685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9E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857" w:rsidRPr="00CB4A7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знать действующее законодательство и правовые нормы, регулирующие профессиональную деятельность</w:t>
            </w:r>
          </w:p>
        </w:tc>
      </w:tr>
      <w:tr w:rsidR="009E6857" w:rsidRPr="00CB4A7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ИУК-2.6 уметь использовать нормативно-правовую документацию в сфере профессиональной деятельности</w:t>
            </w:r>
          </w:p>
        </w:tc>
      </w:tr>
      <w:tr w:rsidR="009E6857" w:rsidRPr="00CB4A7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ИУК-2.9 владеть навыками работы с нормативно-правовой документацией</w:t>
            </w:r>
          </w:p>
        </w:tc>
      </w:tr>
      <w:tr w:rsidR="009E6857" w:rsidRPr="00CB4A75">
        <w:trPr>
          <w:trHeight w:hRule="exact" w:val="416"/>
        </w:trPr>
        <w:tc>
          <w:tcPr>
            <w:tcW w:w="3970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</w:tr>
      <w:tr w:rsidR="009E6857" w:rsidRPr="00CB4A7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E6857" w:rsidRPr="00CB4A75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9E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«Противодействие коррупции» относится к обязательной части, является дисциплиной Блока &lt;не удалось определить&gt;. «&lt;не удалось определить&gt;»</w:t>
            </w:r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сновной профессиональной образовательной программы высшего образования -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09.03.03 Прикладная информатика.</w:t>
            </w:r>
          </w:p>
        </w:tc>
      </w:tr>
      <w:tr w:rsidR="009E6857" w:rsidRPr="00CB4A75">
        <w:trPr>
          <w:trHeight w:hRule="exact" w:val="138"/>
        </w:trPr>
        <w:tc>
          <w:tcPr>
            <w:tcW w:w="3970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</w:tr>
      <w:tr w:rsidR="009E6857" w:rsidRPr="00CB4A7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57" w:rsidRPr="00CB4A75" w:rsidRDefault="00CB4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E6857" w:rsidRPr="00CB4A75" w:rsidRDefault="00CB4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9E6857" w:rsidRPr="00CB4A75" w:rsidRDefault="00CB4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9E6857" w:rsidRPr="00CB4A75" w:rsidRDefault="00CB4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9E6857" w:rsidRPr="00CB4A75" w:rsidRDefault="00CB4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9E685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57" w:rsidRDefault="009E6857"/>
        </w:tc>
      </w:tr>
      <w:tr w:rsidR="009E6857" w:rsidRPr="00CB4A7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57" w:rsidRPr="00CB4A75" w:rsidRDefault="00CB4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57" w:rsidRPr="00CB4A75" w:rsidRDefault="00CB4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57" w:rsidRPr="00CB4A75" w:rsidRDefault="009E6857">
            <w:pPr>
              <w:rPr>
                <w:lang w:val="ru-RU"/>
              </w:rPr>
            </w:pPr>
          </w:p>
        </w:tc>
      </w:tr>
      <w:tr w:rsidR="009E6857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57" w:rsidRPr="00CB4A75" w:rsidRDefault="00CB4A75">
            <w:pPr>
              <w:spacing w:after="0" w:line="240" w:lineRule="auto"/>
              <w:jc w:val="center"/>
              <w:rPr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9E6857" w:rsidRPr="00CB4A75" w:rsidRDefault="00CB4A75">
            <w:pPr>
              <w:spacing w:after="0" w:line="240" w:lineRule="auto"/>
              <w:jc w:val="center"/>
              <w:rPr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57" w:rsidRPr="00CB4A75" w:rsidRDefault="00CB4A75">
            <w:pPr>
              <w:spacing w:after="0" w:line="240" w:lineRule="auto"/>
              <w:jc w:val="center"/>
              <w:rPr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9E6857" w:rsidRPr="00CB4A75" w:rsidRDefault="00CB4A75">
            <w:pPr>
              <w:spacing w:after="0" w:line="240" w:lineRule="auto"/>
              <w:jc w:val="center"/>
              <w:rPr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Производственная практика (профессионально </w:t>
            </w:r>
            <w:proofErr w:type="gramStart"/>
            <w:r w:rsidRPr="00CB4A75">
              <w:rPr>
                <w:rFonts w:ascii="Times New Roman" w:hAnsi="Times New Roman" w:cs="Times New Roman"/>
                <w:color w:val="000000"/>
                <w:lang w:val="ru-RU"/>
              </w:rPr>
              <w:t>-т</w:t>
            </w:r>
            <w:proofErr w:type="gramEnd"/>
            <w:r w:rsidRPr="00CB4A75">
              <w:rPr>
                <w:rFonts w:ascii="Times New Roman" w:hAnsi="Times New Roman" w:cs="Times New Roman"/>
                <w:color w:val="000000"/>
                <w:lang w:val="ru-RU"/>
              </w:rPr>
              <w:t>ворческая практика)</w:t>
            </w:r>
          </w:p>
          <w:p w:rsidR="009E6857" w:rsidRPr="00CB4A75" w:rsidRDefault="00CB4A75">
            <w:pPr>
              <w:spacing w:after="0" w:line="240" w:lineRule="auto"/>
              <w:jc w:val="center"/>
              <w:rPr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9E6857" w:rsidRPr="00CB4A75" w:rsidRDefault="00CB4A75">
            <w:pPr>
              <w:spacing w:after="0" w:line="240" w:lineRule="auto"/>
              <w:jc w:val="center"/>
              <w:rPr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9E6857" w:rsidRPr="00CB4A75" w:rsidRDefault="00CB4A75">
            <w:pPr>
              <w:spacing w:after="0" w:line="240" w:lineRule="auto"/>
              <w:jc w:val="center"/>
              <w:rPr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Производственная практика (профессионально </w:t>
            </w:r>
            <w:proofErr w:type="gramStart"/>
            <w:r w:rsidRPr="00CB4A75">
              <w:rPr>
                <w:rFonts w:ascii="Times New Roman" w:hAnsi="Times New Roman" w:cs="Times New Roman"/>
                <w:color w:val="000000"/>
                <w:lang w:val="ru-RU"/>
              </w:rPr>
              <w:t>-т</w:t>
            </w:r>
            <w:proofErr w:type="gramEnd"/>
            <w:r w:rsidRPr="00CB4A75">
              <w:rPr>
                <w:rFonts w:ascii="Times New Roman" w:hAnsi="Times New Roman" w:cs="Times New Roman"/>
                <w:color w:val="000000"/>
                <w:lang w:val="ru-RU"/>
              </w:rPr>
              <w:t>ворческая практика)</w:t>
            </w:r>
          </w:p>
          <w:p w:rsidR="009E6857" w:rsidRPr="00CB4A75" w:rsidRDefault="00CB4A75">
            <w:pPr>
              <w:spacing w:after="0" w:line="240" w:lineRule="auto"/>
              <w:jc w:val="center"/>
              <w:rPr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9E6857" w:rsidRPr="00CB4A75" w:rsidRDefault="00CB4A75">
            <w:pPr>
              <w:spacing w:after="0" w:line="240" w:lineRule="auto"/>
              <w:jc w:val="center"/>
              <w:rPr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9E6857" w:rsidRPr="00CB4A75" w:rsidRDefault="00CB4A75">
            <w:pPr>
              <w:spacing w:after="0" w:line="240" w:lineRule="auto"/>
              <w:jc w:val="center"/>
              <w:rPr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9E6857" w:rsidRDefault="00CB4A7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</w:tbl>
    <w:p w:rsidR="009E6857" w:rsidRDefault="00CB4A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9E6857" w:rsidRPr="00CB4A75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E6857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9E6857">
        <w:trPr>
          <w:trHeight w:hRule="exact" w:val="138"/>
        </w:trPr>
        <w:tc>
          <w:tcPr>
            <w:tcW w:w="5671" w:type="dxa"/>
          </w:tcPr>
          <w:p w:rsidR="009E6857" w:rsidRDefault="009E6857"/>
        </w:tc>
        <w:tc>
          <w:tcPr>
            <w:tcW w:w="1702" w:type="dxa"/>
          </w:tcPr>
          <w:p w:rsidR="009E6857" w:rsidRDefault="009E6857"/>
        </w:tc>
        <w:tc>
          <w:tcPr>
            <w:tcW w:w="426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1135" w:type="dxa"/>
          </w:tcPr>
          <w:p w:rsidR="009E6857" w:rsidRDefault="009E6857"/>
        </w:tc>
      </w:tr>
      <w:tr w:rsidR="009E68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E68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E68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68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E68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68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E68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68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9E6857">
        <w:trPr>
          <w:trHeight w:hRule="exact" w:val="138"/>
        </w:trPr>
        <w:tc>
          <w:tcPr>
            <w:tcW w:w="5671" w:type="dxa"/>
          </w:tcPr>
          <w:p w:rsidR="009E6857" w:rsidRDefault="009E6857"/>
        </w:tc>
        <w:tc>
          <w:tcPr>
            <w:tcW w:w="1702" w:type="dxa"/>
          </w:tcPr>
          <w:p w:rsidR="009E6857" w:rsidRDefault="009E6857"/>
        </w:tc>
        <w:tc>
          <w:tcPr>
            <w:tcW w:w="426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1135" w:type="dxa"/>
          </w:tcPr>
          <w:p w:rsidR="009E6857" w:rsidRDefault="009E6857"/>
        </w:tc>
      </w:tr>
      <w:tr w:rsidR="009E685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9E6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6857" w:rsidRPr="00CB4A75" w:rsidRDefault="00CB4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E6857" w:rsidRPr="00CB4A75" w:rsidRDefault="009E6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9E6857">
        <w:trPr>
          <w:trHeight w:hRule="exact" w:val="416"/>
        </w:trPr>
        <w:tc>
          <w:tcPr>
            <w:tcW w:w="5671" w:type="dxa"/>
          </w:tcPr>
          <w:p w:rsidR="009E6857" w:rsidRDefault="009E6857"/>
        </w:tc>
        <w:tc>
          <w:tcPr>
            <w:tcW w:w="1702" w:type="dxa"/>
          </w:tcPr>
          <w:p w:rsidR="009E6857" w:rsidRDefault="009E6857"/>
        </w:tc>
        <w:tc>
          <w:tcPr>
            <w:tcW w:w="426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1135" w:type="dxa"/>
          </w:tcPr>
          <w:p w:rsidR="009E6857" w:rsidRDefault="009E6857"/>
        </w:tc>
      </w:tr>
      <w:tr w:rsidR="009E6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9E6857" w:rsidRPr="00CB4A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857" w:rsidRPr="00CB4A75" w:rsidRDefault="009E6857">
            <w:pPr>
              <w:rPr>
                <w:lang w:val="ru-RU"/>
              </w:rPr>
            </w:pPr>
          </w:p>
        </w:tc>
      </w:tr>
      <w:tr w:rsidR="009E68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E6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E6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E6857" w:rsidRPr="00CB4A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857" w:rsidRPr="00CB4A75" w:rsidRDefault="009E6857">
            <w:pPr>
              <w:rPr>
                <w:lang w:val="ru-RU"/>
              </w:rPr>
            </w:pPr>
          </w:p>
        </w:tc>
      </w:tr>
      <w:tr w:rsidR="009E68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E685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E6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E6857" w:rsidRPr="00CB4A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CB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</w:t>
            </w:r>
            <w:proofErr w:type="spellEnd"/>
            <w:r w:rsidRPr="00CB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857" w:rsidRPr="00CB4A75" w:rsidRDefault="009E6857">
            <w:pPr>
              <w:rPr>
                <w:lang w:val="ru-RU"/>
              </w:rPr>
            </w:pPr>
          </w:p>
        </w:tc>
      </w:tr>
      <w:tr w:rsidR="009E68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E68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E6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E6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9E68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85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9E685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9E68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E6857" w:rsidRPr="00CB4A75">
        <w:trPr>
          <w:trHeight w:hRule="exact" w:val="232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9E68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E6857" w:rsidRPr="00CB4A75" w:rsidRDefault="00CB4A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9E6857" w:rsidRPr="00CB4A75" w:rsidRDefault="00CB4A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</w:t>
            </w:r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proofErr w:type="gramEnd"/>
          </w:p>
        </w:tc>
      </w:tr>
    </w:tbl>
    <w:p w:rsidR="009E6857" w:rsidRPr="00CB4A75" w:rsidRDefault="00CB4A75">
      <w:pPr>
        <w:rPr>
          <w:sz w:val="0"/>
          <w:szCs w:val="0"/>
          <w:lang w:val="ru-RU"/>
        </w:rPr>
      </w:pPr>
      <w:r w:rsidRPr="00CB4A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E6857" w:rsidRPr="00CB4A7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образовательным программам высшего образования – программам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</w:t>
            </w:r>
            <w:proofErr w:type="gramEnd"/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</w:t>
            </w:r>
            <w:proofErr w:type="gramEnd"/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9E6857" w:rsidRDefault="00CB4A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обуча-ющегося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  <w:proofErr w:type="gramEnd"/>
          </w:p>
          <w:p w:rsidR="009E6857" w:rsidRPr="00CB4A75" w:rsidRDefault="00CB4A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9E6857" w:rsidRPr="00CB4A75" w:rsidRDefault="00CB4A75">
      <w:pPr>
        <w:rPr>
          <w:sz w:val="0"/>
          <w:szCs w:val="0"/>
          <w:lang w:val="ru-RU"/>
        </w:rPr>
      </w:pPr>
      <w:r w:rsidRPr="00CB4A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E6857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E68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9E6857">
            <w:pPr>
              <w:spacing w:after="0" w:line="240" w:lineRule="auto"/>
              <w:rPr>
                <w:sz w:val="24"/>
                <w:szCs w:val="24"/>
              </w:rPr>
            </w:pPr>
          </w:p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9E68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9E685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противодействия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</w:tr>
      <w:tr w:rsidR="009E685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9E6857"/>
        </w:tc>
      </w:tr>
      <w:tr w:rsidR="009E6857" w:rsidRPr="00CB4A7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9E6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противодействия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</w:tr>
      <w:tr w:rsidR="009E685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противодеи̌ствия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E6857" w:rsidRPr="00CB4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B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</w:t>
            </w:r>
            <w:proofErr w:type="spellEnd"/>
            <w:r w:rsidRPr="00CB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экспертиза нормативных правовых актов</w:t>
            </w:r>
          </w:p>
        </w:tc>
      </w:tr>
      <w:tr w:rsidR="009E6857" w:rsidRPr="00CB4A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9E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68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9E6857">
        <w:trPr>
          <w:trHeight w:hRule="exact" w:val="14"/>
        </w:trPr>
        <w:tc>
          <w:tcPr>
            <w:tcW w:w="9640" w:type="dxa"/>
          </w:tcPr>
          <w:p w:rsidR="009E6857" w:rsidRDefault="009E6857"/>
        </w:tc>
      </w:tr>
      <w:tr w:rsidR="009E6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</w:tr>
      <w:tr w:rsidR="009E685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E6857">
        <w:trPr>
          <w:trHeight w:hRule="exact" w:val="14"/>
        </w:trPr>
        <w:tc>
          <w:tcPr>
            <w:tcW w:w="9640" w:type="dxa"/>
          </w:tcPr>
          <w:p w:rsidR="009E6857" w:rsidRDefault="009E6857"/>
        </w:tc>
      </w:tr>
      <w:tr w:rsidR="009E6857" w:rsidRPr="00CB4A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9E6857" w:rsidRPr="00CB4A7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9E6857" w:rsidRPr="00CB4A75">
        <w:trPr>
          <w:trHeight w:hRule="exact" w:val="14"/>
        </w:trPr>
        <w:tc>
          <w:tcPr>
            <w:tcW w:w="9640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</w:tr>
      <w:tr w:rsidR="009E6857" w:rsidRPr="00CB4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B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</w:t>
            </w:r>
            <w:proofErr w:type="spellEnd"/>
            <w:r w:rsidRPr="00CB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экспертиза нормативных правовых актов</w:t>
            </w:r>
          </w:p>
        </w:tc>
      </w:tr>
      <w:tr w:rsidR="009E685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антикоррупционное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E6857" w:rsidRPr="00CB4A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9E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CB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B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9E6857" w:rsidRPr="00CB4A7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«Противодействие коррупции» / Кузнецова Е.К.. – Омск: Изд-во Омской гуманитарной академии, 2021.</w:t>
            </w:r>
          </w:p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</w:tbl>
    <w:p w:rsidR="009E6857" w:rsidRPr="00CB4A75" w:rsidRDefault="00CB4A75">
      <w:pPr>
        <w:rPr>
          <w:sz w:val="0"/>
          <w:szCs w:val="0"/>
          <w:lang w:val="ru-RU"/>
        </w:rPr>
      </w:pPr>
      <w:r w:rsidRPr="00CB4A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4"/>
        <w:gridCol w:w="9970"/>
      </w:tblGrid>
      <w:tr w:rsidR="009E685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857" w:rsidRPr="00CB4A7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1.Антикоррупционнаяэкспертизанормативныхправовыхактовиихпроектов/БурмистроваЕ.А.,ГоловкоИ.И.,ИсламоваЭ.Р.,КуликН.В..-Санкт-Петербург</w:t>
            </w:r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:С</w:t>
            </w:r>
            <w:proofErr w:type="gram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анкт-Петербургскийюридическийинститут(филиал)АкадемииГенеральнойпрокуратурыРФ,2016.-25с.-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8F0D52">
              <w:fldChar w:fldCharType="begin"/>
            </w:r>
            <w:r w:rsidR="008F0D52">
              <w:instrText>HYPERLINK "http://www.iprbookshop.ru/73003.html"</w:instrText>
            </w:r>
            <w:r w:rsidR="008F0D52">
              <w:fldChar w:fldCharType="separate"/>
            </w:r>
            <w:r w:rsidR="00390C53">
              <w:rPr>
                <w:rStyle w:val="a3"/>
                <w:lang w:val="ru-RU"/>
              </w:rPr>
              <w:t>http</w:t>
            </w:r>
            <w:proofErr w:type="spellEnd"/>
            <w:r w:rsidR="00390C53">
              <w:rPr>
                <w:rStyle w:val="a3"/>
                <w:lang w:val="ru-RU"/>
              </w:rPr>
              <w:t>://</w:t>
            </w:r>
            <w:proofErr w:type="spellStart"/>
            <w:r w:rsidR="00390C53">
              <w:rPr>
                <w:rStyle w:val="a3"/>
                <w:lang w:val="ru-RU"/>
              </w:rPr>
              <w:t>www.iprbookshop.ru</w:t>
            </w:r>
            <w:proofErr w:type="spellEnd"/>
            <w:r w:rsidR="00390C53">
              <w:rPr>
                <w:rStyle w:val="a3"/>
                <w:lang w:val="ru-RU"/>
              </w:rPr>
              <w:t>/73003.html</w:t>
            </w:r>
            <w:r w:rsidR="008F0D52">
              <w:fldChar w:fldCharType="end"/>
            </w:r>
          </w:p>
        </w:tc>
      </w:tr>
      <w:tr w:rsidR="009E6857" w:rsidRPr="00CB4A75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2.Научно-практическийкомментарийкФедеральномузаконуот25декабря2008г.№273-Ф</w:t>
            </w:r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З«</w:t>
            </w:r>
            <w:proofErr w:type="gram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тиводействиикоррупции»(постатейный)/ХабриеваТ.Я.,ГабовА.В.,ЦиринА.М.,НоздрачевА.Ф.,АбузяроваН.А.,КошаеваТ.О.,КузнецовВ.И.,ЛомакинаЛ.А.,МатулисС.Н.,МолчановаМ.А.,НикитинаЕ.Е.,СемилютинаН.Г.,СевальневВ.В.,ТрунцевскийЮ.В.,ЧерепановаЕ.В.,ХабриевойТ.Я..-Научно-практическийкомментарийкФедеральномузаконуот25декабря2008г.№273-ФЗ«Опротиводействиикоррупции»(постатейный)-Москва:ИнститутзаконодательстваисравнительногоправоведенияприПравительствеРоссийскойФедерации,Юриспруденция,2018.-424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:978-5-9516-0815-4.-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8F0D52">
              <w:fldChar w:fldCharType="begin"/>
            </w:r>
            <w:r w:rsidR="008F0D52">
              <w:instrText>HYPERLINK "http://www.iprbookshop.ru/86535.html"</w:instrText>
            </w:r>
            <w:r w:rsidR="008F0D52">
              <w:fldChar w:fldCharType="separate"/>
            </w:r>
            <w:r w:rsidR="00390C53">
              <w:rPr>
                <w:rStyle w:val="a3"/>
                <w:lang w:val="ru-RU"/>
              </w:rPr>
              <w:t>http</w:t>
            </w:r>
            <w:proofErr w:type="spellEnd"/>
            <w:r w:rsidR="00390C53">
              <w:rPr>
                <w:rStyle w:val="a3"/>
                <w:lang w:val="ru-RU"/>
              </w:rPr>
              <w:t>://</w:t>
            </w:r>
            <w:proofErr w:type="spellStart"/>
            <w:r w:rsidR="00390C53">
              <w:rPr>
                <w:rStyle w:val="a3"/>
                <w:lang w:val="ru-RU"/>
              </w:rPr>
              <w:t>www.iprbookshop.ru</w:t>
            </w:r>
            <w:proofErr w:type="spellEnd"/>
            <w:r w:rsidR="00390C53">
              <w:rPr>
                <w:rStyle w:val="a3"/>
                <w:lang w:val="ru-RU"/>
              </w:rPr>
              <w:t>/86535.html</w:t>
            </w:r>
            <w:r w:rsidR="008F0D52">
              <w:fldChar w:fldCharType="end"/>
            </w:r>
          </w:p>
        </w:tc>
      </w:tr>
      <w:tr w:rsidR="009E6857">
        <w:trPr>
          <w:trHeight w:hRule="exact" w:val="277"/>
        </w:trPr>
        <w:tc>
          <w:tcPr>
            <w:tcW w:w="285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9E6857" w:rsidRPr="00CB4A7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1.ПравовыеосновыантикоррупционнойполитикиРоссии</w:t>
            </w:r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.И</w:t>
            </w:r>
            <w:proofErr w:type="gram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сторияисовременность/ШишкарёвС.Н..-ПравовыеосновыантикоррупционнойполитикиРоссии.Историяисовременность-Москва:ЮНИТИ-ДАНА,2017.-62с.-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:978-5-238-01232-2.-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8F0D52">
              <w:fldChar w:fldCharType="begin"/>
            </w:r>
            <w:r w:rsidR="008F0D52">
              <w:instrText>HYPERLINK "http://www.iprbookshop.ru/81827.html"</w:instrText>
            </w:r>
            <w:r w:rsidR="008F0D52">
              <w:fldChar w:fldCharType="separate"/>
            </w:r>
            <w:r w:rsidR="00390C53">
              <w:rPr>
                <w:rStyle w:val="a3"/>
                <w:lang w:val="ru-RU"/>
              </w:rPr>
              <w:t>http</w:t>
            </w:r>
            <w:proofErr w:type="spellEnd"/>
            <w:r w:rsidR="00390C53">
              <w:rPr>
                <w:rStyle w:val="a3"/>
                <w:lang w:val="ru-RU"/>
              </w:rPr>
              <w:t>://</w:t>
            </w:r>
            <w:proofErr w:type="spellStart"/>
            <w:r w:rsidR="00390C53">
              <w:rPr>
                <w:rStyle w:val="a3"/>
                <w:lang w:val="ru-RU"/>
              </w:rPr>
              <w:t>www.iprbookshop.ru</w:t>
            </w:r>
            <w:proofErr w:type="spellEnd"/>
            <w:r w:rsidR="00390C53">
              <w:rPr>
                <w:rStyle w:val="a3"/>
                <w:lang w:val="ru-RU"/>
              </w:rPr>
              <w:t>/81827.html</w:t>
            </w:r>
            <w:r w:rsidR="008F0D52">
              <w:fldChar w:fldCharType="end"/>
            </w:r>
          </w:p>
        </w:tc>
      </w:tr>
      <w:tr w:rsidR="009E6857" w:rsidRPr="00CB4A75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9E6857">
            <w:pPr>
              <w:rPr>
                <w:lang w:val="ru-RU"/>
              </w:rPr>
            </w:pPr>
          </w:p>
        </w:tc>
      </w:tr>
      <w:tr w:rsidR="009E6857" w:rsidRPr="00CB4A7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нтикоррупционнаяполитикасубъектовРоссийскойФедерации/БасосЕ.В.,ИлюшинаМ.Н.,ИшековК.А.,КазачковаЗ.М.,КирилинА.В.,КозловаЕ.Б.,КрасиковВ.И.,МалевановаЮ.В.,ФоменкоЕ.В..-Москва</w:t>
            </w:r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,С</w:t>
            </w:r>
            <w:proofErr w:type="gram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аратов:Всероссийскийгосударственныйуниверситетюстиции(РПАМинюстаРоссии),АйПиЭрМедиа,2017.-316с.-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:978-5-00094-613-8.-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8F0D52">
              <w:fldChar w:fldCharType="begin"/>
            </w:r>
            <w:r w:rsidR="008F0D52">
              <w:instrText>HYPERLINK "http://www.iprbookshop.ru/86914.html"</w:instrText>
            </w:r>
            <w:r w:rsidR="008F0D52">
              <w:fldChar w:fldCharType="separate"/>
            </w:r>
            <w:r w:rsidR="00390C53">
              <w:rPr>
                <w:rStyle w:val="a3"/>
                <w:lang w:val="ru-RU"/>
              </w:rPr>
              <w:t>http</w:t>
            </w:r>
            <w:proofErr w:type="spellEnd"/>
            <w:r w:rsidR="00390C53">
              <w:rPr>
                <w:rStyle w:val="a3"/>
                <w:lang w:val="ru-RU"/>
              </w:rPr>
              <w:t>://</w:t>
            </w:r>
            <w:proofErr w:type="spellStart"/>
            <w:r w:rsidR="00390C53">
              <w:rPr>
                <w:rStyle w:val="a3"/>
                <w:lang w:val="ru-RU"/>
              </w:rPr>
              <w:t>www.iprbookshop.ru</w:t>
            </w:r>
            <w:proofErr w:type="spellEnd"/>
            <w:r w:rsidR="00390C53">
              <w:rPr>
                <w:rStyle w:val="a3"/>
                <w:lang w:val="ru-RU"/>
              </w:rPr>
              <w:t>/86914.html</w:t>
            </w:r>
            <w:r w:rsidR="008F0D52">
              <w:fldChar w:fldCharType="end"/>
            </w:r>
          </w:p>
        </w:tc>
      </w:tr>
      <w:tr w:rsidR="009E6857" w:rsidRPr="00CB4A7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E6857" w:rsidRPr="00CB4A75">
        <w:trPr>
          <w:trHeight w:hRule="exact" w:val="6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390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390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390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390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390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5825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390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390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390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390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Госкомстата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РФ.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4" w:history="1">
              <w:r w:rsidR="00390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5" w:history="1">
              <w:r w:rsidR="00390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390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 обеспечивает: доступ </w:t>
            </w:r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</w:tbl>
    <w:p w:rsidR="009E6857" w:rsidRPr="00CB4A75" w:rsidRDefault="00CB4A75">
      <w:pPr>
        <w:rPr>
          <w:sz w:val="0"/>
          <w:szCs w:val="0"/>
          <w:lang w:val="ru-RU"/>
        </w:rPr>
      </w:pPr>
      <w:r w:rsidRPr="00CB4A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E6857" w:rsidRPr="00CB4A7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E6857" w:rsidRPr="00CB4A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CB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B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9E6857" w:rsidRPr="00CB4A75">
        <w:trPr>
          <w:trHeight w:hRule="exact" w:val="120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</w:t>
            </w:r>
          </w:p>
        </w:tc>
      </w:tr>
    </w:tbl>
    <w:p w:rsidR="009E6857" w:rsidRPr="00CB4A75" w:rsidRDefault="00CB4A75">
      <w:pPr>
        <w:rPr>
          <w:sz w:val="0"/>
          <w:szCs w:val="0"/>
          <w:lang w:val="ru-RU"/>
        </w:rPr>
      </w:pPr>
      <w:r w:rsidRPr="00CB4A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E6857" w:rsidRPr="00CB4A75">
        <w:trPr>
          <w:trHeight w:hRule="exact" w:val="1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аналогичную задачу самостоятельно.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E6857" w:rsidRPr="00CB4A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E6857" w:rsidRPr="00CB4A7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E6857" w:rsidRPr="00CB4A75" w:rsidRDefault="009E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E6857" w:rsidRDefault="00CB4A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E6857" w:rsidRDefault="00CB4A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E6857" w:rsidRPr="00CB4A75" w:rsidRDefault="009E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E6857" w:rsidRPr="00CB4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17" w:history="1">
              <w:r w:rsidR="005825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E6857" w:rsidRPr="00CB4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18" w:history="1">
              <w:r w:rsidR="00390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E6857" w:rsidRPr="00CB4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390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E6857" w:rsidRPr="00CB4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390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E6857" w:rsidRPr="00CB4A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90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E68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9E6857" w:rsidRPr="00CB4A7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</w:tbl>
    <w:p w:rsidR="009E6857" w:rsidRPr="00CB4A75" w:rsidRDefault="00CB4A75">
      <w:pPr>
        <w:rPr>
          <w:sz w:val="0"/>
          <w:szCs w:val="0"/>
          <w:lang w:val="ru-RU"/>
        </w:rPr>
      </w:pPr>
      <w:r w:rsidRPr="00CB4A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E6857" w:rsidRPr="00CB4A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E6857" w:rsidRPr="00CB4A75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2" w:history="1">
              <w:r w:rsidR="005825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9E6857" w:rsidRPr="00CB4A75" w:rsidRDefault="009E6857">
      <w:pPr>
        <w:rPr>
          <w:lang w:val="ru-RU"/>
        </w:rPr>
      </w:pPr>
    </w:p>
    <w:sectPr w:rsidR="009E6857" w:rsidRPr="00CB4A75" w:rsidSect="008F0D5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D530C"/>
    <w:rsid w:val="00390C53"/>
    <w:rsid w:val="005825B4"/>
    <w:rsid w:val="007F02E9"/>
    <w:rsid w:val="008F0D52"/>
    <w:rsid w:val="009E6857"/>
    <w:rsid w:val="00CB4A75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0C5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3807</Words>
  <Characters>33081</Characters>
  <Application>Microsoft Office Word</Application>
  <DocSecurity>0</DocSecurity>
  <Lines>275</Lines>
  <Paragraphs>73</Paragraphs>
  <ScaleCrop>false</ScaleCrop>
  <Company/>
  <LinksUpToDate>false</LinksUpToDate>
  <CharactersWithSpaces>36815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2021-2022_ФГОС3++2021_Бак-ОФО-ПИ(21)_plx_Противодействие коррупции</dc:title>
  <dc:creator>FastReport.NET</dc:creator>
  <cp:lastModifiedBy>ppsr-05</cp:lastModifiedBy>
  <cp:revision>6</cp:revision>
  <dcterms:created xsi:type="dcterms:W3CDTF">2022-02-22T07:30:00Z</dcterms:created>
  <dcterms:modified xsi:type="dcterms:W3CDTF">2023-09-19T05:54:00Z</dcterms:modified>
</cp:coreProperties>
</file>